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4541" w14:textId="217DFA5C" w:rsidR="00970600" w:rsidRPr="008A7926" w:rsidRDefault="00970600" w:rsidP="008A7926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</w:rPr>
      </w:pPr>
      <w:r w:rsidRPr="008A792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EDADD9F" wp14:editId="160EF903">
            <wp:simplePos x="0" y="0"/>
            <wp:positionH relativeFrom="column">
              <wp:posOffset>-449580</wp:posOffset>
            </wp:positionH>
            <wp:positionV relativeFrom="paragraph">
              <wp:posOffset>-822960</wp:posOffset>
            </wp:positionV>
            <wp:extent cx="7094502" cy="19735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4502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655DF" w14:textId="77777777" w:rsidR="00970600" w:rsidRPr="008A7926" w:rsidRDefault="00970600" w:rsidP="008A7926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</w:rPr>
      </w:pPr>
    </w:p>
    <w:p w14:paraId="5C09F640" w14:textId="77777777" w:rsidR="00970600" w:rsidRPr="008A7926" w:rsidRDefault="00970600" w:rsidP="008A7926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</w:rPr>
      </w:pPr>
    </w:p>
    <w:p w14:paraId="676579D5" w14:textId="77777777" w:rsidR="008A7926" w:rsidRPr="008A7926" w:rsidRDefault="008A7926" w:rsidP="008A7926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</w:rPr>
      </w:pPr>
    </w:p>
    <w:p w14:paraId="7B3DF90E" w14:textId="77777777" w:rsidR="00775AE9" w:rsidRPr="008A7926" w:rsidRDefault="00775AE9" w:rsidP="008A792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528547D3" w14:textId="77777777" w:rsidR="008E0DED" w:rsidRPr="008A7926" w:rsidRDefault="008E0DED" w:rsidP="008A792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47BA2301" w14:textId="3479C964" w:rsidR="008A7926" w:rsidRPr="004E6FCB" w:rsidRDefault="008A7926" w:rsidP="008A792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E6FCB">
        <w:rPr>
          <w:rFonts w:ascii="Times New Roman" w:hAnsi="Times New Roman" w:cs="Times New Roman"/>
          <w:b/>
          <w:bCs/>
        </w:rPr>
        <w:t>NOTĂ JUSTIFICATIVĂ</w:t>
      </w:r>
    </w:p>
    <w:p w14:paraId="276E2F86" w14:textId="28DC0395" w:rsidR="008A7926" w:rsidRPr="004E6FCB" w:rsidRDefault="008A7926" w:rsidP="008A792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E6FCB">
        <w:rPr>
          <w:rFonts w:ascii="Times New Roman" w:hAnsi="Times New Roman" w:cs="Times New Roman"/>
          <w:b/>
          <w:bCs/>
        </w:rPr>
        <w:t>privind prelungirea termenului de depunere a ofertelor în cadrul</w:t>
      </w:r>
    </w:p>
    <w:p w14:paraId="4EC09DB1" w14:textId="0C627041" w:rsidR="008A7926" w:rsidRPr="008A7926" w:rsidRDefault="008A7926" w:rsidP="008A792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r w:rsidRPr="008A7926">
        <w:rPr>
          <w:rFonts w:ascii="Times New Roman" w:hAnsi="Times New Roman" w:cs="Times New Roman"/>
        </w:rPr>
        <w:t>LICITAȚI</w:t>
      </w:r>
      <w:r w:rsidRPr="008A7926">
        <w:rPr>
          <w:rFonts w:ascii="Times New Roman" w:hAnsi="Times New Roman" w:cs="Times New Roman"/>
        </w:rPr>
        <w:t>EI</w:t>
      </w:r>
      <w:r w:rsidRPr="008A7926">
        <w:rPr>
          <w:rFonts w:ascii="Times New Roman" w:hAnsi="Times New Roman" w:cs="Times New Roman"/>
        </w:rPr>
        <w:t xml:space="preserve"> PUBLIC</w:t>
      </w:r>
      <w:r w:rsidRPr="008A7926">
        <w:rPr>
          <w:rFonts w:ascii="Times New Roman" w:hAnsi="Times New Roman" w:cs="Times New Roman"/>
        </w:rPr>
        <w:t>E</w:t>
      </w:r>
      <w:r w:rsidRPr="008A7926">
        <w:rPr>
          <w:rFonts w:ascii="Times New Roman" w:hAnsi="Times New Roman" w:cs="Times New Roman"/>
        </w:rPr>
        <w:t xml:space="preserve"> privind închirierea</w:t>
      </w:r>
    </w:p>
    <w:p w14:paraId="4E6E6F22" w14:textId="77777777" w:rsidR="008A7926" w:rsidRPr="008A7926" w:rsidRDefault="008A7926" w:rsidP="008A792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r w:rsidRPr="008A7926">
        <w:rPr>
          <w:rFonts w:ascii="Times New Roman" w:hAnsi="Times New Roman" w:cs="Times New Roman"/>
        </w:rPr>
        <w:t>unui număr de 7 locații aparținând domeniului public al Municipiului Târgu Mureș, fiind</w:t>
      </w:r>
    </w:p>
    <w:p w14:paraId="7DAA5167" w14:textId="77777777" w:rsidR="008A7926" w:rsidRPr="008A7926" w:rsidRDefault="008A7926" w:rsidP="008A792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r w:rsidRPr="008A7926">
        <w:rPr>
          <w:rFonts w:ascii="Times New Roman" w:hAnsi="Times New Roman" w:cs="Times New Roman"/>
        </w:rPr>
        <w:t>înscris în CF nr. 126668 (nr. CF vechi: 9038/N/LXVI) având valoare de inventar</w:t>
      </w:r>
    </w:p>
    <w:p w14:paraId="0A01C565" w14:textId="77777777" w:rsidR="008A7926" w:rsidRPr="008A7926" w:rsidRDefault="008A7926" w:rsidP="008A792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r w:rsidRPr="008A7926">
        <w:rPr>
          <w:rFonts w:ascii="Times New Roman" w:hAnsi="Times New Roman" w:cs="Times New Roman"/>
        </w:rPr>
        <w:t>2.237.022,30 lei, destinate amplasării de construcții provizorii din lemn (construcții</w:t>
      </w:r>
    </w:p>
    <w:p w14:paraId="00FE799B" w14:textId="77777777" w:rsidR="008A7926" w:rsidRPr="008A7926" w:rsidRDefault="008A7926" w:rsidP="008A792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r w:rsidRPr="008A7926">
        <w:rPr>
          <w:rFonts w:ascii="Times New Roman" w:hAnsi="Times New Roman" w:cs="Times New Roman"/>
        </w:rPr>
        <w:t>modulare, containere acoperite pe exterior cu lemn / lambriu lemn), pentru activități</w:t>
      </w:r>
    </w:p>
    <w:p w14:paraId="3D8BCE7B" w14:textId="77777777" w:rsidR="008A7926" w:rsidRPr="008A7926" w:rsidRDefault="008A7926" w:rsidP="008A792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r w:rsidRPr="008A7926">
        <w:rPr>
          <w:rFonts w:ascii="Times New Roman" w:hAnsi="Times New Roman" w:cs="Times New Roman"/>
        </w:rPr>
        <w:t>comerciale la Grădina Zoologică aprobat prin Hotărârea Consiliului Local al Municipiului</w:t>
      </w:r>
    </w:p>
    <w:p w14:paraId="377D0DBE" w14:textId="77777777" w:rsidR="008A7926" w:rsidRPr="008A7926" w:rsidRDefault="008A7926" w:rsidP="008A792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r w:rsidRPr="008A7926">
        <w:rPr>
          <w:rFonts w:ascii="Times New Roman" w:hAnsi="Times New Roman" w:cs="Times New Roman"/>
        </w:rPr>
        <w:t>Târgu Mureș nr. 36 din 29 februarie 2024 și modificat prin Hotărârea Consiliului Local al</w:t>
      </w:r>
    </w:p>
    <w:p w14:paraId="3C78BCEB" w14:textId="5384F4C9" w:rsidR="008A7926" w:rsidRPr="008A7926" w:rsidRDefault="008A7926" w:rsidP="008A792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r w:rsidRPr="008A7926">
        <w:rPr>
          <w:rFonts w:ascii="Times New Roman" w:hAnsi="Times New Roman" w:cs="Times New Roman"/>
        </w:rPr>
        <w:t>Municipiului Târgu Mureș nr. 95 din 25 aprilie 2024.</w:t>
      </w:r>
    </w:p>
    <w:p w14:paraId="65C67574" w14:textId="77777777" w:rsidR="00663205" w:rsidRPr="008A7926" w:rsidRDefault="00663205" w:rsidP="008A792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3FC020F4" w14:textId="77777777" w:rsidR="008A7926" w:rsidRPr="008A7926" w:rsidRDefault="008A7926" w:rsidP="008A792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19478B57" w14:textId="77777777" w:rsidR="008A7926" w:rsidRPr="008A7926" w:rsidRDefault="008A7926" w:rsidP="008A792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39C58239" w14:textId="04EB042E" w:rsidR="008A7926" w:rsidRPr="008A7926" w:rsidRDefault="008A7926" w:rsidP="008A7926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8A7926">
        <w:rPr>
          <w:rFonts w:ascii="Times New Roman" w:hAnsi="Times New Roman" w:cs="Times New Roman"/>
        </w:rPr>
        <w:t>Având în vedere numărul mare de persoane interesate să participe la licitație</w:t>
      </w:r>
      <w:r w:rsidRPr="008A7926">
        <w:rPr>
          <w:rFonts w:ascii="Times New Roman" w:hAnsi="Times New Roman" w:cs="Times New Roman"/>
        </w:rPr>
        <w:t>;</w:t>
      </w:r>
    </w:p>
    <w:p w14:paraId="710059A0" w14:textId="54B35D5E" w:rsidR="008A7926" w:rsidRPr="008A7926" w:rsidRDefault="008A7926" w:rsidP="008A7926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8A7926">
        <w:rPr>
          <w:rFonts w:ascii="Times New Roman" w:hAnsi="Times New Roman" w:cs="Times New Roman"/>
        </w:rPr>
        <w:t xml:space="preserve">Având în vedere că s-au primit numeroase solicitări de clarificare vizând aspecte de natură tehnică la nivelul caietului de sarcini, pentru a permite tuturor operatorilor economici interesați să își pregătească ofertele într-un timp rezonabil, </w:t>
      </w:r>
      <w:r w:rsidRPr="008A7926">
        <w:rPr>
          <w:rFonts w:ascii="Times New Roman" w:hAnsi="Times New Roman" w:cs="Times New Roman"/>
        </w:rPr>
        <w:t>instituția a luat</w:t>
      </w:r>
      <w:r w:rsidRPr="008A7926">
        <w:rPr>
          <w:rFonts w:ascii="Times New Roman" w:hAnsi="Times New Roman" w:cs="Times New Roman"/>
        </w:rPr>
        <w:t xml:space="preserve"> </w:t>
      </w:r>
      <w:r w:rsidRPr="008A7926">
        <w:rPr>
          <w:rFonts w:ascii="Times New Roman" w:hAnsi="Times New Roman" w:cs="Times New Roman"/>
        </w:rPr>
        <w:t>următoarea decizie:</w:t>
      </w:r>
    </w:p>
    <w:p w14:paraId="0FB1703F" w14:textId="77777777" w:rsidR="000C3FF0" w:rsidRPr="008A7926" w:rsidRDefault="000C3FF0" w:rsidP="008A792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41A52296" w14:textId="68EC9D84" w:rsidR="008A7926" w:rsidRPr="008A7926" w:rsidRDefault="008A7926" w:rsidP="008A792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A7926">
        <w:rPr>
          <w:rFonts w:ascii="Times New Roman" w:hAnsi="Times New Roman" w:cs="Times New Roman"/>
          <w:b/>
          <w:bCs/>
        </w:rPr>
        <w:t>prelungirea termenul limită de depunere a ofertelor până la data de 14.06.2024,</w:t>
      </w:r>
      <w:r w:rsidRPr="008A7926">
        <w:rPr>
          <w:rFonts w:ascii="Times New Roman" w:hAnsi="Times New Roman" w:cs="Times New Roman"/>
          <w:b/>
          <w:bCs/>
        </w:rPr>
        <w:t xml:space="preserve"> </w:t>
      </w:r>
      <w:r w:rsidRPr="008A7926">
        <w:rPr>
          <w:rFonts w:ascii="Times New Roman" w:hAnsi="Times New Roman" w:cs="Times New Roman"/>
          <w:b/>
          <w:bCs/>
        </w:rPr>
        <w:t>ora 09.00.</w:t>
      </w:r>
    </w:p>
    <w:p w14:paraId="05C0DB36" w14:textId="77777777" w:rsidR="008A7926" w:rsidRDefault="008A7926" w:rsidP="008A792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06CB5DC9" w14:textId="77777777" w:rsidR="004E6FCB" w:rsidRPr="008A7926" w:rsidRDefault="004E6FCB" w:rsidP="008A792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5E91E6E9" w14:textId="77777777" w:rsidR="008A7926" w:rsidRPr="008A7926" w:rsidRDefault="008A7926" w:rsidP="008A792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31EA20E6" w14:textId="209A9803" w:rsidR="006D40DA" w:rsidRPr="008A7926" w:rsidRDefault="006D40DA" w:rsidP="008A792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A7926">
        <w:rPr>
          <w:rFonts w:ascii="Times New Roman" w:hAnsi="Times New Roman" w:cs="Times New Roman"/>
        </w:rPr>
        <w:t>Cu considerație,</w:t>
      </w:r>
    </w:p>
    <w:p w14:paraId="7DFCDC09" w14:textId="6251287B" w:rsidR="006D40DA" w:rsidRPr="008A7926" w:rsidRDefault="006D40DA" w:rsidP="008A792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A7926">
        <w:rPr>
          <w:rFonts w:ascii="Times New Roman" w:hAnsi="Times New Roman" w:cs="Times New Roman"/>
          <w:b/>
          <w:bCs/>
        </w:rPr>
        <w:t>ADMINISTRAȚIA GRĂDINII ZOOLOGICE ȘI A PLATOULUI CORNEȘTI</w:t>
      </w:r>
    </w:p>
    <w:p w14:paraId="2F6062C1" w14:textId="51596D28" w:rsidR="00BF48C8" w:rsidRPr="008A7926" w:rsidRDefault="006D40DA" w:rsidP="008A792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A7926">
        <w:rPr>
          <w:rFonts w:ascii="Times New Roman" w:hAnsi="Times New Roman" w:cs="Times New Roman"/>
        </w:rPr>
        <w:t xml:space="preserve">prin reprezentant legal </w:t>
      </w:r>
      <w:proofErr w:type="spellStart"/>
      <w:r w:rsidRPr="008A7926">
        <w:rPr>
          <w:rFonts w:ascii="Times New Roman" w:hAnsi="Times New Roman" w:cs="Times New Roman"/>
          <w:b/>
          <w:bCs/>
        </w:rPr>
        <w:t>Szánthó</w:t>
      </w:r>
      <w:proofErr w:type="spellEnd"/>
      <w:r w:rsidRPr="008A7926">
        <w:rPr>
          <w:rFonts w:ascii="Times New Roman" w:hAnsi="Times New Roman" w:cs="Times New Roman"/>
          <w:b/>
          <w:bCs/>
        </w:rPr>
        <w:t xml:space="preserve"> János Csaba – în calitate de director</w:t>
      </w:r>
    </w:p>
    <w:sectPr w:rsidR="00BF48C8" w:rsidRPr="008A7926" w:rsidSect="00BA0B03">
      <w:pgSz w:w="12240" w:h="15840"/>
      <w:pgMar w:top="1440" w:right="1019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937"/>
    <w:multiLevelType w:val="hybridMultilevel"/>
    <w:tmpl w:val="1638EA36"/>
    <w:lvl w:ilvl="0" w:tplc="53766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800D7"/>
    <w:multiLevelType w:val="hybridMultilevel"/>
    <w:tmpl w:val="99D89A06"/>
    <w:lvl w:ilvl="0" w:tplc="008C4B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0C331F"/>
    <w:multiLevelType w:val="multilevel"/>
    <w:tmpl w:val="B73C1DCA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710" w:hanging="720"/>
      </w:pPr>
    </w:lvl>
    <w:lvl w:ilvl="2">
      <w:start w:val="1"/>
      <w:numFmt w:val="decimal"/>
      <w:lvlText w:val="%3."/>
      <w:lvlJc w:val="left"/>
      <w:pPr>
        <w:ind w:left="270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4050" w:hanging="108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390" w:hanging="1440"/>
      </w:pPr>
    </w:lvl>
    <w:lvl w:ilvl="6">
      <w:start w:val="1"/>
      <w:numFmt w:val="decimal"/>
      <w:lvlText w:val="%1.%2.%3.%4.%5.%6.%7."/>
      <w:lvlJc w:val="left"/>
      <w:pPr>
        <w:ind w:left="7380" w:hanging="1440"/>
      </w:pPr>
    </w:lvl>
    <w:lvl w:ilvl="7">
      <w:start w:val="1"/>
      <w:numFmt w:val="decimal"/>
      <w:lvlText w:val="%1.%2.%3.%4.%5.%6.%7.%8."/>
      <w:lvlJc w:val="left"/>
      <w:pPr>
        <w:ind w:left="8730" w:hanging="1800"/>
      </w:pPr>
    </w:lvl>
    <w:lvl w:ilvl="8">
      <w:start w:val="1"/>
      <w:numFmt w:val="decimal"/>
      <w:lvlText w:val="%1.%2.%3.%4.%5.%6.%7.%8.%9."/>
      <w:lvlJc w:val="left"/>
      <w:pPr>
        <w:ind w:left="9720" w:hanging="1800"/>
      </w:pPr>
    </w:lvl>
  </w:abstractNum>
  <w:abstractNum w:abstractNumId="3" w15:restartNumberingAfterBreak="0">
    <w:nsid w:val="0E185700"/>
    <w:multiLevelType w:val="hybridMultilevel"/>
    <w:tmpl w:val="E47C120E"/>
    <w:lvl w:ilvl="0" w:tplc="C2143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E1F43"/>
    <w:multiLevelType w:val="hybridMultilevel"/>
    <w:tmpl w:val="478C316E"/>
    <w:lvl w:ilvl="0" w:tplc="69E61D7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670496"/>
    <w:multiLevelType w:val="hybridMultilevel"/>
    <w:tmpl w:val="4C8E4CCE"/>
    <w:lvl w:ilvl="0" w:tplc="53766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420DF"/>
    <w:multiLevelType w:val="hybridMultilevel"/>
    <w:tmpl w:val="B0A427F4"/>
    <w:lvl w:ilvl="0" w:tplc="5E8EEAC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55B5F"/>
    <w:multiLevelType w:val="hybridMultilevel"/>
    <w:tmpl w:val="3E1AD110"/>
    <w:lvl w:ilvl="0" w:tplc="E89AF854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AE206A"/>
    <w:multiLevelType w:val="hybridMultilevel"/>
    <w:tmpl w:val="7DCC9D48"/>
    <w:lvl w:ilvl="0" w:tplc="53766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C5E50"/>
    <w:multiLevelType w:val="hybridMultilevel"/>
    <w:tmpl w:val="E4289670"/>
    <w:lvl w:ilvl="0" w:tplc="4B2E7D9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AC650A"/>
    <w:multiLevelType w:val="hybridMultilevel"/>
    <w:tmpl w:val="165625EE"/>
    <w:lvl w:ilvl="0" w:tplc="6122F16C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65E1B"/>
    <w:multiLevelType w:val="hybridMultilevel"/>
    <w:tmpl w:val="61C059AA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E2B71FD"/>
    <w:multiLevelType w:val="hybridMultilevel"/>
    <w:tmpl w:val="9232F032"/>
    <w:lvl w:ilvl="0" w:tplc="53766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E24B0"/>
    <w:multiLevelType w:val="multilevel"/>
    <w:tmpl w:val="DFB854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w w:val="100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theme="minorBidi"/>
        <w:b/>
        <w:bCs/>
        <w:w w:val="100"/>
        <w:sz w:val="24"/>
        <w:szCs w:val="24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Theme="minorHAnsi" w:hAnsi="Times New Roman" w:cstheme="minorBidi"/>
        <w:b/>
        <w:bCs/>
        <w:i w:val="0"/>
        <w:iCs w:val="0"/>
        <w:w w:val="10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hint="default"/>
        <w:w w:val="1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w w:val="10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hint="default"/>
        <w:w w:val="1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w w:val="1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hint="default"/>
        <w:w w:val="1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w w:val="100"/>
        <w:sz w:val="22"/>
      </w:rPr>
    </w:lvl>
  </w:abstractNum>
  <w:abstractNum w:abstractNumId="14" w15:restartNumberingAfterBreak="0">
    <w:nsid w:val="43031E24"/>
    <w:multiLevelType w:val="multilevel"/>
    <w:tmpl w:val="C38698C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6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948" w:hanging="720"/>
      </w:pPr>
    </w:lvl>
    <w:lvl w:ilvl="4">
      <w:start w:val="1"/>
      <w:numFmt w:val="decimal"/>
      <w:lvlText w:val="%1.%2.%3.%4.%5."/>
      <w:lvlJc w:val="left"/>
      <w:pPr>
        <w:ind w:left="1384" w:hanging="1080"/>
      </w:pPr>
    </w:lvl>
    <w:lvl w:ilvl="5">
      <w:start w:val="1"/>
      <w:numFmt w:val="decimal"/>
      <w:lvlText w:val="%1.%2.%3.%4.%5.%6."/>
      <w:lvlJc w:val="left"/>
      <w:pPr>
        <w:ind w:left="1460" w:hanging="1080"/>
      </w:pPr>
    </w:lvl>
    <w:lvl w:ilvl="6">
      <w:start w:val="1"/>
      <w:numFmt w:val="decimal"/>
      <w:lvlText w:val="%1.%2.%3.%4.%5.%6.%7."/>
      <w:lvlJc w:val="left"/>
      <w:pPr>
        <w:ind w:left="1896" w:hanging="1440"/>
      </w:pPr>
    </w:lvl>
    <w:lvl w:ilvl="7">
      <w:start w:val="1"/>
      <w:numFmt w:val="decimal"/>
      <w:lvlText w:val="%1.%2.%3.%4.%5.%6.%7.%8."/>
      <w:lvlJc w:val="left"/>
      <w:pPr>
        <w:ind w:left="1972" w:hanging="1440"/>
      </w:pPr>
    </w:lvl>
    <w:lvl w:ilvl="8">
      <w:start w:val="1"/>
      <w:numFmt w:val="decimal"/>
      <w:lvlText w:val="%1.%2.%3.%4.%5.%6.%7.%8.%9."/>
      <w:lvlJc w:val="left"/>
      <w:pPr>
        <w:ind w:left="2408" w:hanging="1800"/>
      </w:pPr>
    </w:lvl>
  </w:abstractNum>
  <w:abstractNum w:abstractNumId="15" w15:restartNumberingAfterBreak="0">
    <w:nsid w:val="4C34388F"/>
    <w:multiLevelType w:val="multilevel"/>
    <w:tmpl w:val="F44829C2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6BC3302"/>
    <w:multiLevelType w:val="hybridMultilevel"/>
    <w:tmpl w:val="EF74CF9C"/>
    <w:lvl w:ilvl="0" w:tplc="0CB83C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0005C"/>
    <w:multiLevelType w:val="hybridMultilevel"/>
    <w:tmpl w:val="41AA7C64"/>
    <w:lvl w:ilvl="0" w:tplc="4BDA3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D10B5"/>
    <w:multiLevelType w:val="hybridMultilevel"/>
    <w:tmpl w:val="33F81A42"/>
    <w:lvl w:ilvl="0" w:tplc="095A2E0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2800C0"/>
    <w:multiLevelType w:val="hybridMultilevel"/>
    <w:tmpl w:val="D10AF894"/>
    <w:lvl w:ilvl="0" w:tplc="5D6EA92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D1174"/>
    <w:multiLevelType w:val="hybridMultilevel"/>
    <w:tmpl w:val="5B0418D2"/>
    <w:lvl w:ilvl="0" w:tplc="D2AE1E9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E83B13"/>
    <w:multiLevelType w:val="hybridMultilevel"/>
    <w:tmpl w:val="F288E57C"/>
    <w:lvl w:ilvl="0" w:tplc="491C20D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227FC"/>
    <w:multiLevelType w:val="multilevel"/>
    <w:tmpl w:val="8E4C715E"/>
    <w:lvl w:ilvl="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theme="minorBidi" w:hint="default"/>
      </w:rPr>
    </w:lvl>
  </w:abstractNum>
  <w:abstractNum w:abstractNumId="23" w15:restartNumberingAfterBreak="0">
    <w:nsid w:val="6A7B3F13"/>
    <w:multiLevelType w:val="multilevel"/>
    <w:tmpl w:val="0BD41D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73B626B"/>
    <w:multiLevelType w:val="hybridMultilevel"/>
    <w:tmpl w:val="8B1C23D2"/>
    <w:lvl w:ilvl="0" w:tplc="6EF07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624119">
    <w:abstractNumId w:val="24"/>
  </w:num>
  <w:num w:numId="2" w16cid:durableId="1499030385">
    <w:abstractNumId w:val="17"/>
  </w:num>
  <w:num w:numId="3" w16cid:durableId="1928615000">
    <w:abstractNumId w:val="20"/>
  </w:num>
  <w:num w:numId="4" w16cid:durableId="1254125356">
    <w:abstractNumId w:val="6"/>
  </w:num>
  <w:num w:numId="5" w16cid:durableId="1042943878">
    <w:abstractNumId w:val="19"/>
  </w:num>
  <w:num w:numId="6" w16cid:durableId="1429885804">
    <w:abstractNumId w:val="21"/>
  </w:num>
  <w:num w:numId="7" w16cid:durableId="1920747522">
    <w:abstractNumId w:val="0"/>
  </w:num>
  <w:num w:numId="8" w16cid:durableId="835194657">
    <w:abstractNumId w:val="12"/>
  </w:num>
  <w:num w:numId="9" w16cid:durableId="634531068">
    <w:abstractNumId w:val="8"/>
  </w:num>
  <w:num w:numId="10" w16cid:durableId="61753235">
    <w:abstractNumId w:val="5"/>
  </w:num>
  <w:num w:numId="11" w16cid:durableId="1563254451">
    <w:abstractNumId w:val="10"/>
  </w:num>
  <w:num w:numId="12" w16cid:durableId="2063752602">
    <w:abstractNumId w:val="4"/>
  </w:num>
  <w:num w:numId="13" w16cid:durableId="610017661">
    <w:abstractNumId w:val="15"/>
  </w:num>
  <w:num w:numId="14" w16cid:durableId="42627489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173689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8010209">
    <w:abstractNumId w:val="13"/>
  </w:num>
  <w:num w:numId="17" w16cid:durableId="2009668369">
    <w:abstractNumId w:val="18"/>
  </w:num>
  <w:num w:numId="18" w16cid:durableId="1290282844">
    <w:abstractNumId w:val="22"/>
  </w:num>
  <w:num w:numId="19" w16cid:durableId="169682923">
    <w:abstractNumId w:val="23"/>
  </w:num>
  <w:num w:numId="20" w16cid:durableId="657995533">
    <w:abstractNumId w:val="9"/>
  </w:num>
  <w:num w:numId="21" w16cid:durableId="485247464">
    <w:abstractNumId w:val="1"/>
  </w:num>
  <w:num w:numId="22" w16cid:durableId="1829516582">
    <w:abstractNumId w:val="11"/>
  </w:num>
  <w:num w:numId="23" w16cid:durableId="1852185126">
    <w:abstractNumId w:val="3"/>
  </w:num>
  <w:num w:numId="24" w16cid:durableId="1929607759">
    <w:abstractNumId w:val="7"/>
  </w:num>
  <w:num w:numId="25" w16cid:durableId="12377439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DA"/>
    <w:rsid w:val="0002258C"/>
    <w:rsid w:val="000564F2"/>
    <w:rsid w:val="00073CE1"/>
    <w:rsid w:val="0008216C"/>
    <w:rsid w:val="000C3FF0"/>
    <w:rsid w:val="000C5B33"/>
    <w:rsid w:val="001133AE"/>
    <w:rsid w:val="001230F7"/>
    <w:rsid w:val="00145C4F"/>
    <w:rsid w:val="00151855"/>
    <w:rsid w:val="00154560"/>
    <w:rsid w:val="00196BD7"/>
    <w:rsid w:val="001B4C4C"/>
    <w:rsid w:val="001D498D"/>
    <w:rsid w:val="001D597E"/>
    <w:rsid w:val="002044CE"/>
    <w:rsid w:val="00221A03"/>
    <w:rsid w:val="00245007"/>
    <w:rsid w:val="00253FD7"/>
    <w:rsid w:val="00261C21"/>
    <w:rsid w:val="002B0341"/>
    <w:rsid w:val="002E581C"/>
    <w:rsid w:val="002F6CC8"/>
    <w:rsid w:val="00331E77"/>
    <w:rsid w:val="00343F80"/>
    <w:rsid w:val="0037127C"/>
    <w:rsid w:val="003A1F53"/>
    <w:rsid w:val="003C64D0"/>
    <w:rsid w:val="003D17BC"/>
    <w:rsid w:val="003E60B2"/>
    <w:rsid w:val="004032BD"/>
    <w:rsid w:val="00415D47"/>
    <w:rsid w:val="00422DE4"/>
    <w:rsid w:val="0043565A"/>
    <w:rsid w:val="004C74DA"/>
    <w:rsid w:val="004E3C36"/>
    <w:rsid w:val="004E6FCB"/>
    <w:rsid w:val="00510EB1"/>
    <w:rsid w:val="005174F3"/>
    <w:rsid w:val="00536821"/>
    <w:rsid w:val="005E199A"/>
    <w:rsid w:val="005E6290"/>
    <w:rsid w:val="00616997"/>
    <w:rsid w:val="00645A13"/>
    <w:rsid w:val="00663205"/>
    <w:rsid w:val="006711E2"/>
    <w:rsid w:val="00684B3E"/>
    <w:rsid w:val="006A111B"/>
    <w:rsid w:val="006B425C"/>
    <w:rsid w:val="006C1315"/>
    <w:rsid w:val="006D40DA"/>
    <w:rsid w:val="007105B3"/>
    <w:rsid w:val="00775AE9"/>
    <w:rsid w:val="007B532B"/>
    <w:rsid w:val="007F5683"/>
    <w:rsid w:val="007F7125"/>
    <w:rsid w:val="0081027E"/>
    <w:rsid w:val="00810869"/>
    <w:rsid w:val="008226F0"/>
    <w:rsid w:val="00835103"/>
    <w:rsid w:val="00837508"/>
    <w:rsid w:val="008657DE"/>
    <w:rsid w:val="008677AA"/>
    <w:rsid w:val="00867AB5"/>
    <w:rsid w:val="00874E13"/>
    <w:rsid w:val="008A2D05"/>
    <w:rsid w:val="008A6901"/>
    <w:rsid w:val="008A7926"/>
    <w:rsid w:val="008A7B95"/>
    <w:rsid w:val="008B7B75"/>
    <w:rsid w:val="008C25A3"/>
    <w:rsid w:val="008C3ED2"/>
    <w:rsid w:val="008E0DED"/>
    <w:rsid w:val="008F312B"/>
    <w:rsid w:val="00946BFE"/>
    <w:rsid w:val="00970600"/>
    <w:rsid w:val="009C1E7A"/>
    <w:rsid w:val="009D05BA"/>
    <w:rsid w:val="009E3AA3"/>
    <w:rsid w:val="009F06BA"/>
    <w:rsid w:val="00A121DA"/>
    <w:rsid w:val="00A21AB6"/>
    <w:rsid w:val="00A314CD"/>
    <w:rsid w:val="00A3294C"/>
    <w:rsid w:val="00A4247F"/>
    <w:rsid w:val="00A9114A"/>
    <w:rsid w:val="00A91DA7"/>
    <w:rsid w:val="00A94A86"/>
    <w:rsid w:val="00AA1874"/>
    <w:rsid w:val="00AB6345"/>
    <w:rsid w:val="00AC7F25"/>
    <w:rsid w:val="00B35737"/>
    <w:rsid w:val="00B376DF"/>
    <w:rsid w:val="00B44B67"/>
    <w:rsid w:val="00B54B74"/>
    <w:rsid w:val="00BA0B03"/>
    <w:rsid w:val="00BA2BAF"/>
    <w:rsid w:val="00BF48C8"/>
    <w:rsid w:val="00C12FDE"/>
    <w:rsid w:val="00C84AA3"/>
    <w:rsid w:val="00C8600B"/>
    <w:rsid w:val="00C86563"/>
    <w:rsid w:val="00C87984"/>
    <w:rsid w:val="00C87C79"/>
    <w:rsid w:val="00CA0F69"/>
    <w:rsid w:val="00D20FCE"/>
    <w:rsid w:val="00D249C8"/>
    <w:rsid w:val="00D57207"/>
    <w:rsid w:val="00D57F3E"/>
    <w:rsid w:val="00D80201"/>
    <w:rsid w:val="00D9501E"/>
    <w:rsid w:val="00DA7704"/>
    <w:rsid w:val="00DA7F0C"/>
    <w:rsid w:val="00DC5DEE"/>
    <w:rsid w:val="00DC628E"/>
    <w:rsid w:val="00E0762E"/>
    <w:rsid w:val="00E36894"/>
    <w:rsid w:val="00E42204"/>
    <w:rsid w:val="00E76866"/>
    <w:rsid w:val="00EB00BF"/>
    <w:rsid w:val="00EB1135"/>
    <w:rsid w:val="00EB3387"/>
    <w:rsid w:val="00F40CB7"/>
    <w:rsid w:val="00FA385C"/>
    <w:rsid w:val="00FB1635"/>
    <w:rsid w:val="00FC2941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3865C6"/>
  <w15:chartTrackingRefBased/>
  <w15:docId w15:val="{D93106A0-1621-D648-9492-C0C89590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68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2F6C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C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6CC8"/>
    <w:pPr>
      <w:ind w:left="720"/>
      <w:contextualSpacing/>
    </w:pPr>
  </w:style>
  <w:style w:type="paragraph" w:customStyle="1" w:styleId="Default">
    <w:name w:val="Default"/>
    <w:rsid w:val="00B35737"/>
    <w:pPr>
      <w:autoSpaceDE w:val="0"/>
      <w:autoSpaceDN w:val="0"/>
      <w:adjustRightInd w:val="0"/>
    </w:pPr>
    <w:rPr>
      <w:rFonts w:ascii="Arial Narrow" w:hAnsi="Arial Narrow" w:cs="Arial Narrow"/>
      <w:color w:val="00000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46BF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F312B"/>
    <w:rPr>
      <w:b/>
      <w:bCs/>
    </w:rPr>
  </w:style>
  <w:style w:type="character" w:customStyle="1" w:styleId="def">
    <w:name w:val="def"/>
    <w:basedOn w:val="DefaultParagraphFont"/>
    <w:rsid w:val="00DC5DEE"/>
  </w:style>
  <w:style w:type="character" w:styleId="Emphasis">
    <w:name w:val="Emphasis"/>
    <w:basedOn w:val="DefaultParagraphFont"/>
    <w:uiPriority w:val="20"/>
    <w:qFormat/>
    <w:rsid w:val="00F40C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0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Lokodi</dc:creator>
  <cp:keywords/>
  <dc:description/>
  <cp:lastModifiedBy>Noemi Lokodi</cp:lastModifiedBy>
  <cp:revision>2</cp:revision>
  <cp:lastPrinted>2024-03-06T12:35:00Z</cp:lastPrinted>
  <dcterms:created xsi:type="dcterms:W3CDTF">2024-06-10T08:28:00Z</dcterms:created>
  <dcterms:modified xsi:type="dcterms:W3CDTF">2024-06-10T08:28:00Z</dcterms:modified>
</cp:coreProperties>
</file>